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9C40" w14:textId="77777777" w:rsidR="00946CC8" w:rsidRPr="003D2CB0" w:rsidRDefault="007875CE" w:rsidP="007875CE">
      <w:pPr>
        <w:jc w:val="center"/>
        <w:rPr>
          <w:i/>
          <w:smallCaps/>
          <w:sz w:val="32"/>
        </w:rPr>
      </w:pPr>
      <w:r w:rsidRPr="003D2CB0">
        <w:rPr>
          <w:i/>
          <w:smallCaps/>
          <w:sz w:val="32"/>
        </w:rPr>
        <w:t xml:space="preserve">AL  </w:t>
      </w:r>
      <w:r w:rsidR="00F84FA9">
        <w:rPr>
          <w:i/>
          <w:smallCaps/>
          <w:sz w:val="32"/>
        </w:rPr>
        <w:t xml:space="preserve"> </w:t>
      </w:r>
      <w:r w:rsidRPr="003D2CB0">
        <w:rPr>
          <w:i/>
          <w:smallCaps/>
          <w:sz w:val="32"/>
        </w:rPr>
        <w:t xml:space="preserve">SIG.  </w:t>
      </w:r>
      <w:r w:rsidR="00F84FA9">
        <w:rPr>
          <w:i/>
          <w:smallCaps/>
          <w:sz w:val="32"/>
        </w:rPr>
        <w:t xml:space="preserve"> </w:t>
      </w:r>
      <w:r w:rsidRPr="003D2CB0">
        <w:rPr>
          <w:i/>
          <w:smallCaps/>
          <w:sz w:val="32"/>
        </w:rPr>
        <w:t xml:space="preserve">GIUDICE  </w:t>
      </w:r>
      <w:r w:rsidR="00F84FA9">
        <w:rPr>
          <w:i/>
          <w:smallCaps/>
          <w:sz w:val="32"/>
        </w:rPr>
        <w:t xml:space="preserve"> </w:t>
      </w:r>
      <w:r w:rsidRPr="003D2CB0">
        <w:rPr>
          <w:i/>
          <w:smallCaps/>
          <w:sz w:val="32"/>
        </w:rPr>
        <w:t xml:space="preserve">TUTELARE  </w:t>
      </w:r>
      <w:r w:rsidR="00F84FA9">
        <w:rPr>
          <w:i/>
          <w:smallCaps/>
          <w:sz w:val="32"/>
        </w:rPr>
        <w:t xml:space="preserve"> </w:t>
      </w:r>
      <w:r w:rsidRPr="003D2CB0">
        <w:rPr>
          <w:i/>
          <w:smallCaps/>
          <w:sz w:val="32"/>
        </w:rPr>
        <w:t>DEL   TRIBUNALE   DI    AVELLINO</w:t>
      </w:r>
    </w:p>
    <w:p w14:paraId="5B03FB08" w14:textId="77777777" w:rsidR="00946CC8" w:rsidRPr="007875CE" w:rsidRDefault="00946CC8" w:rsidP="00946CC8"/>
    <w:p w14:paraId="42C257CE" w14:textId="77777777" w:rsidR="007875CE" w:rsidRPr="007875CE" w:rsidRDefault="007875CE" w:rsidP="003D2CB0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Io sottoscritto ________</w:t>
      </w:r>
      <w:r w:rsidRPr="007875CE">
        <w:rPr>
          <w:rFonts w:eastAsiaTheme="minorHAnsi"/>
          <w:sz w:val="22"/>
          <w:szCs w:val="22"/>
          <w:lang w:eastAsia="en-US"/>
        </w:rPr>
        <w:t>_______</w:t>
      </w:r>
      <w:r>
        <w:rPr>
          <w:rFonts w:eastAsiaTheme="minorHAnsi"/>
          <w:sz w:val="22"/>
          <w:szCs w:val="22"/>
          <w:lang w:eastAsia="en-US"/>
        </w:rPr>
        <w:t xml:space="preserve">_____________________ nato/a, a </w:t>
      </w:r>
      <w:r w:rsidRPr="007875CE">
        <w:rPr>
          <w:rFonts w:eastAsiaTheme="minorHAnsi"/>
          <w:sz w:val="22"/>
          <w:szCs w:val="22"/>
          <w:lang w:eastAsia="en-US"/>
        </w:rPr>
        <w:t>_______________________________________ il _____________</w:t>
      </w:r>
      <w:r>
        <w:rPr>
          <w:rFonts w:eastAsiaTheme="minorHAnsi"/>
          <w:sz w:val="22"/>
          <w:szCs w:val="22"/>
          <w:lang w:eastAsia="en-US"/>
        </w:rPr>
        <w:t>___</w:t>
      </w:r>
      <w:r w:rsidRPr="007875CE">
        <w:rPr>
          <w:rFonts w:eastAsiaTheme="minorHAnsi"/>
          <w:sz w:val="22"/>
          <w:szCs w:val="22"/>
          <w:lang w:eastAsia="en-US"/>
        </w:rPr>
        <w:t>______ residente in _________</w:t>
      </w:r>
      <w:r>
        <w:rPr>
          <w:rFonts w:eastAsiaTheme="minorHAnsi"/>
          <w:sz w:val="22"/>
          <w:szCs w:val="22"/>
          <w:lang w:eastAsia="en-US"/>
        </w:rPr>
        <w:t>______________</w:t>
      </w:r>
      <w:r w:rsidRPr="007875CE">
        <w:rPr>
          <w:rFonts w:eastAsiaTheme="minorHAnsi"/>
          <w:sz w:val="22"/>
          <w:szCs w:val="22"/>
          <w:lang w:eastAsia="en-US"/>
        </w:rPr>
        <w:t>__________________</w:t>
      </w:r>
      <w:r>
        <w:rPr>
          <w:rFonts w:eastAsiaTheme="minorHAnsi"/>
          <w:sz w:val="22"/>
          <w:szCs w:val="22"/>
          <w:lang w:eastAsia="en-US"/>
        </w:rPr>
        <w:t>_______________</w:t>
      </w:r>
      <w:r w:rsidRPr="007875CE">
        <w:rPr>
          <w:rFonts w:eastAsiaTheme="minorHAnsi"/>
          <w:sz w:val="22"/>
          <w:szCs w:val="22"/>
          <w:lang w:eastAsia="en-US"/>
        </w:rPr>
        <w:t>_____</w:t>
      </w:r>
      <w:r>
        <w:rPr>
          <w:rFonts w:eastAsiaTheme="minorHAnsi"/>
          <w:sz w:val="22"/>
          <w:szCs w:val="22"/>
          <w:lang w:eastAsia="en-US"/>
        </w:rPr>
        <w:t xml:space="preserve">                          </w:t>
      </w:r>
      <w:r w:rsidRPr="007875CE">
        <w:rPr>
          <w:rFonts w:eastAsiaTheme="minorHAnsi"/>
          <w:sz w:val="22"/>
          <w:szCs w:val="22"/>
          <w:lang w:eastAsia="en-US"/>
        </w:rPr>
        <w:t xml:space="preserve"> Via ________________</w:t>
      </w:r>
      <w:r w:rsidR="003D2CB0">
        <w:rPr>
          <w:rFonts w:eastAsiaTheme="minorHAnsi"/>
          <w:sz w:val="22"/>
          <w:szCs w:val="22"/>
          <w:lang w:eastAsia="en-US"/>
        </w:rPr>
        <w:t>____</w:t>
      </w:r>
      <w:r w:rsidRPr="007875CE">
        <w:rPr>
          <w:rFonts w:eastAsiaTheme="minorHAnsi"/>
          <w:sz w:val="22"/>
          <w:szCs w:val="22"/>
          <w:lang w:eastAsia="en-US"/>
        </w:rPr>
        <w:t>_______</w:t>
      </w:r>
      <w:r>
        <w:rPr>
          <w:rFonts w:eastAsiaTheme="minorHAnsi"/>
          <w:sz w:val="22"/>
          <w:szCs w:val="22"/>
          <w:lang w:eastAsia="en-US"/>
        </w:rPr>
        <w:t>________________________________________________________</w:t>
      </w:r>
      <w:r w:rsidRPr="007875CE">
        <w:rPr>
          <w:rFonts w:eastAsiaTheme="minorHAnsi"/>
          <w:sz w:val="22"/>
          <w:szCs w:val="22"/>
          <w:lang w:eastAsia="en-US"/>
        </w:rPr>
        <w:t xml:space="preserve">________  CEL. _________________________________________;     C.F. _________________________________________.                                                             MAIL: </w:t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</w:r>
      <w:r w:rsidRPr="007875CE">
        <w:rPr>
          <w:rFonts w:eastAsiaTheme="minorHAnsi"/>
          <w:sz w:val="22"/>
          <w:szCs w:val="22"/>
          <w:lang w:eastAsia="en-US"/>
        </w:rPr>
        <w:softHyphen/>
        <w:t xml:space="preserve"> _______</w:t>
      </w:r>
      <w:r>
        <w:rPr>
          <w:rFonts w:eastAsiaTheme="minorHAnsi"/>
          <w:sz w:val="22"/>
          <w:szCs w:val="22"/>
          <w:lang w:eastAsia="en-US"/>
        </w:rPr>
        <w:t>_____________________________</w:t>
      </w:r>
      <w:r w:rsidRPr="007875CE">
        <w:rPr>
          <w:rFonts w:eastAsiaTheme="minorHAnsi"/>
          <w:sz w:val="22"/>
          <w:szCs w:val="22"/>
          <w:lang w:eastAsia="en-US"/>
        </w:rPr>
        <w:t>_.</w:t>
      </w:r>
      <w:r>
        <w:rPr>
          <w:rFonts w:eastAsiaTheme="minorHAnsi"/>
          <w:sz w:val="22"/>
          <w:szCs w:val="22"/>
          <w:lang w:eastAsia="en-US"/>
        </w:rPr>
        <w:t xml:space="preserve">  PEC: ________</w:t>
      </w:r>
      <w:r w:rsidRPr="007875CE">
        <w:rPr>
          <w:rFonts w:eastAsiaTheme="minorHAnsi"/>
          <w:sz w:val="22"/>
          <w:szCs w:val="22"/>
          <w:lang w:eastAsia="en-US"/>
        </w:rPr>
        <w:t xml:space="preserve">____________________________________. </w:t>
      </w:r>
    </w:p>
    <w:p w14:paraId="34AF5F97" w14:textId="77777777" w:rsidR="007875CE" w:rsidRDefault="007875CE" w:rsidP="007875CE">
      <w:pPr>
        <w:jc w:val="center"/>
        <w:rPr>
          <w:rFonts w:eastAsiaTheme="minorHAnsi"/>
          <w:smallCaps/>
          <w:sz w:val="22"/>
          <w:szCs w:val="22"/>
          <w:lang w:eastAsia="en-US"/>
        </w:rPr>
      </w:pPr>
      <w:r w:rsidRPr="007875CE">
        <w:rPr>
          <w:rFonts w:eastAsiaTheme="minorHAnsi"/>
          <w:smallCaps/>
          <w:sz w:val="22"/>
          <w:szCs w:val="22"/>
          <w:lang w:eastAsia="en-US"/>
        </w:rPr>
        <w:t>in  qualità  di:</w:t>
      </w:r>
    </w:p>
    <w:p w14:paraId="46F2F0F5" w14:textId="77777777" w:rsidR="003D2CB0" w:rsidRPr="007875CE" w:rsidRDefault="003D2CB0" w:rsidP="007875CE">
      <w:pPr>
        <w:jc w:val="center"/>
        <w:rPr>
          <w:rFonts w:eastAsiaTheme="minorHAnsi"/>
          <w:smallCaps/>
          <w:sz w:val="22"/>
          <w:szCs w:val="22"/>
          <w:lang w:eastAsia="en-US"/>
        </w:rPr>
      </w:pPr>
    </w:p>
    <w:p w14:paraId="7112BD52" w14:textId="77777777" w:rsidR="007875CE" w:rsidRPr="007875CE" w:rsidRDefault="007875CE" w:rsidP="003D2CB0">
      <w:pPr>
        <w:spacing w:line="360" w:lineRule="auto"/>
        <w:rPr>
          <w:rFonts w:eastAsiaTheme="minorHAnsi"/>
          <w:smallCaps/>
          <w:szCs w:val="22"/>
          <w:lang w:eastAsia="en-US"/>
        </w:rPr>
      </w:pPr>
      <w:r>
        <w:rPr>
          <w:rFonts w:eastAsiaTheme="minorHAnsi"/>
          <w:smallCaps/>
          <w:szCs w:val="22"/>
          <w:lang w:eastAsia="en-US"/>
        </w:rPr>
        <w:sym w:font="Wingdings" w:char="F06F"/>
      </w:r>
      <w:r w:rsidRPr="007875CE">
        <w:rPr>
          <w:rFonts w:eastAsiaTheme="minorHAnsi"/>
          <w:smallCaps/>
          <w:szCs w:val="22"/>
          <w:lang w:eastAsia="en-US"/>
        </w:rPr>
        <w:t xml:space="preserve"> Genitore</w:t>
      </w:r>
      <w:r>
        <w:rPr>
          <w:rFonts w:eastAsiaTheme="minorHAnsi"/>
          <w:smallCaps/>
          <w:szCs w:val="22"/>
          <w:lang w:eastAsia="en-US"/>
        </w:rPr>
        <w:t xml:space="preserve">  esercente  la  responsabilità  genito</w:t>
      </w:r>
      <w:r w:rsidR="00F01EC2">
        <w:rPr>
          <w:rFonts w:eastAsiaTheme="minorHAnsi"/>
          <w:smallCaps/>
          <w:szCs w:val="22"/>
          <w:lang w:eastAsia="en-US"/>
        </w:rPr>
        <w:t xml:space="preserve">riale  e  legale </w:t>
      </w:r>
      <w:r>
        <w:rPr>
          <w:rFonts w:eastAsiaTheme="minorHAnsi"/>
          <w:smallCaps/>
          <w:szCs w:val="22"/>
          <w:lang w:eastAsia="en-US"/>
        </w:rPr>
        <w:t xml:space="preserve">  dei  figli</w:t>
      </w:r>
      <w:r w:rsidR="00F01EC2">
        <w:rPr>
          <w:rFonts w:eastAsiaTheme="minorHAnsi"/>
          <w:smallCaps/>
          <w:szCs w:val="22"/>
          <w:lang w:eastAsia="en-US"/>
        </w:rPr>
        <w:t xml:space="preserve"> </w:t>
      </w:r>
      <w:r>
        <w:rPr>
          <w:rFonts w:eastAsiaTheme="minorHAnsi"/>
          <w:smallCaps/>
          <w:szCs w:val="22"/>
          <w:lang w:eastAsia="en-US"/>
        </w:rPr>
        <w:t xml:space="preserve"> minori</w:t>
      </w:r>
      <w:r w:rsidR="00F01EC2">
        <w:rPr>
          <w:rFonts w:eastAsiaTheme="minorHAnsi"/>
          <w:smallCaps/>
          <w:szCs w:val="22"/>
          <w:lang w:eastAsia="en-US"/>
        </w:rPr>
        <w:t>;</w:t>
      </w:r>
    </w:p>
    <w:p w14:paraId="76F5D637" w14:textId="77777777" w:rsidR="007875CE" w:rsidRDefault="007875CE" w:rsidP="003D2CB0">
      <w:pPr>
        <w:spacing w:line="360" w:lineRule="auto"/>
        <w:rPr>
          <w:rFonts w:eastAsiaTheme="minorHAnsi"/>
          <w:smallCaps/>
          <w:sz w:val="22"/>
          <w:szCs w:val="22"/>
          <w:lang w:eastAsia="en-US"/>
        </w:rPr>
      </w:pPr>
      <w:r>
        <w:rPr>
          <w:rFonts w:eastAsiaTheme="minorHAnsi"/>
          <w:smallCaps/>
          <w:szCs w:val="22"/>
          <w:lang w:eastAsia="en-US"/>
        </w:rPr>
        <w:sym w:font="Wingdings" w:char="F06F"/>
      </w:r>
      <w:r>
        <w:rPr>
          <w:rFonts w:eastAsiaTheme="minorHAnsi"/>
          <w:smallCaps/>
          <w:szCs w:val="22"/>
          <w:lang w:eastAsia="en-US"/>
        </w:rPr>
        <w:t xml:space="preserve">  </w:t>
      </w:r>
      <w:r w:rsidRPr="003D2CB0">
        <w:rPr>
          <w:rFonts w:eastAsiaTheme="minorHAnsi"/>
          <w:smallCaps/>
          <w:szCs w:val="22"/>
          <w:lang w:eastAsia="en-US"/>
        </w:rPr>
        <w:t>Tutore</w:t>
      </w:r>
      <w:r w:rsidR="00F01EC2">
        <w:rPr>
          <w:rFonts w:eastAsiaTheme="minorHAnsi"/>
          <w:smallCaps/>
          <w:szCs w:val="22"/>
          <w:lang w:eastAsia="en-US"/>
        </w:rPr>
        <w:t>;</w:t>
      </w:r>
      <w:r w:rsidRPr="007875CE">
        <w:rPr>
          <w:rFonts w:eastAsiaTheme="minorHAnsi"/>
          <w:smallCaps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5027FDAE" w14:textId="77777777" w:rsidR="007875CE" w:rsidRPr="007875CE" w:rsidRDefault="007875CE" w:rsidP="003D2CB0">
      <w:pPr>
        <w:spacing w:line="360" w:lineRule="auto"/>
        <w:rPr>
          <w:rFonts w:eastAsiaTheme="minorHAnsi"/>
          <w:smallCaps/>
          <w:sz w:val="22"/>
          <w:szCs w:val="22"/>
          <w:lang w:eastAsia="en-US"/>
        </w:rPr>
      </w:pPr>
      <w:r>
        <w:rPr>
          <w:rFonts w:eastAsiaTheme="minorHAnsi"/>
          <w:smallCaps/>
          <w:szCs w:val="22"/>
          <w:lang w:eastAsia="en-US"/>
        </w:rPr>
        <w:sym w:font="Wingdings" w:char="F06F"/>
      </w:r>
      <w:r>
        <w:rPr>
          <w:rFonts w:eastAsiaTheme="minorHAnsi"/>
          <w:smallCaps/>
          <w:szCs w:val="22"/>
          <w:lang w:eastAsia="en-US"/>
        </w:rPr>
        <w:t xml:space="preserve">   </w:t>
      </w:r>
      <w:r w:rsidRPr="003D2CB0">
        <w:rPr>
          <w:rFonts w:eastAsiaTheme="minorHAnsi"/>
          <w:smallCaps/>
          <w:szCs w:val="22"/>
          <w:lang w:eastAsia="en-US"/>
        </w:rPr>
        <w:t>amministratore</w:t>
      </w:r>
      <w:r w:rsidR="003D2CB0">
        <w:rPr>
          <w:rFonts w:eastAsiaTheme="minorHAnsi"/>
          <w:smallCaps/>
          <w:szCs w:val="22"/>
          <w:lang w:eastAsia="en-US"/>
        </w:rPr>
        <w:t xml:space="preserve">  </w:t>
      </w:r>
      <w:r w:rsidRPr="007875CE">
        <w:rPr>
          <w:rFonts w:eastAsiaTheme="minorHAnsi"/>
          <w:smallCaps/>
          <w:szCs w:val="22"/>
          <w:lang w:eastAsia="en-US"/>
        </w:rPr>
        <w:t xml:space="preserve"> </w:t>
      </w:r>
      <w:r w:rsidR="003D2CB0">
        <w:rPr>
          <w:rFonts w:eastAsiaTheme="minorHAnsi"/>
          <w:smallCaps/>
          <w:szCs w:val="22"/>
          <w:lang w:eastAsia="en-US"/>
        </w:rPr>
        <w:t xml:space="preserve">di </w:t>
      </w:r>
      <w:r w:rsidR="003D2CB0" w:rsidRPr="003D2CB0">
        <w:rPr>
          <w:rFonts w:eastAsiaTheme="minorHAnsi"/>
          <w:smallCaps/>
          <w:szCs w:val="22"/>
          <w:lang w:eastAsia="en-US"/>
        </w:rPr>
        <w:t xml:space="preserve"> </w:t>
      </w:r>
      <w:r w:rsidRPr="007875CE">
        <w:rPr>
          <w:rFonts w:eastAsiaTheme="minorHAnsi"/>
          <w:smallCaps/>
          <w:szCs w:val="22"/>
          <w:lang w:eastAsia="en-US"/>
        </w:rPr>
        <w:t xml:space="preserve"> </w:t>
      </w:r>
      <w:r w:rsidRPr="003D2CB0">
        <w:rPr>
          <w:rFonts w:eastAsiaTheme="minorHAnsi"/>
          <w:smallCaps/>
          <w:szCs w:val="22"/>
          <w:lang w:eastAsia="en-US"/>
        </w:rPr>
        <w:t>sostegno</w:t>
      </w:r>
      <w:r w:rsidR="00F01EC2">
        <w:rPr>
          <w:rFonts w:eastAsiaTheme="minorHAnsi"/>
          <w:smallCaps/>
          <w:szCs w:val="22"/>
          <w:lang w:eastAsia="en-US"/>
        </w:rPr>
        <w:t>;</w:t>
      </w:r>
      <w:r w:rsidRPr="007875CE">
        <w:rPr>
          <w:rFonts w:eastAsiaTheme="minorHAnsi"/>
          <w:smallCaps/>
          <w:szCs w:val="22"/>
          <w:lang w:eastAsia="en-US"/>
        </w:rPr>
        <w:t xml:space="preserve">                                                                             </w:t>
      </w:r>
    </w:p>
    <w:p w14:paraId="293BE63C" w14:textId="77777777" w:rsidR="00946CC8" w:rsidRPr="007875CE" w:rsidRDefault="00946CC8" w:rsidP="00946CC8"/>
    <w:p w14:paraId="79FC6675" w14:textId="77777777" w:rsidR="00946CC8" w:rsidRDefault="007875CE" w:rsidP="003D2CB0">
      <w:pPr>
        <w:rPr>
          <w:smallCaps/>
        </w:rPr>
      </w:pPr>
      <w:r w:rsidRPr="003D2CB0">
        <w:rPr>
          <w:smallCaps/>
          <w:sz w:val="28"/>
        </w:rPr>
        <w:t>Di</w:t>
      </w:r>
      <w:r w:rsidR="003D2CB0">
        <w:rPr>
          <w:smallCaps/>
        </w:rPr>
        <w:t>:</w:t>
      </w:r>
    </w:p>
    <w:p w14:paraId="62F38E76" w14:textId="77777777" w:rsidR="003D2CB0" w:rsidRPr="003D2CB0" w:rsidRDefault="003D2CB0" w:rsidP="003D2CB0">
      <w:pPr>
        <w:jc w:val="center"/>
        <w:rPr>
          <w:smallCaps/>
        </w:rPr>
      </w:pPr>
    </w:p>
    <w:p w14:paraId="34AD3DBA" w14:textId="77777777" w:rsidR="00946CC8" w:rsidRPr="007875CE" w:rsidRDefault="00DF7B30" w:rsidP="00946CC8">
      <w:pPr>
        <w:jc w:val="both"/>
      </w:pPr>
      <w:r>
        <w:t>1.</w:t>
      </w:r>
      <w:r w:rsidRPr="007875CE">
        <w:t xml:space="preserve"> </w:t>
      </w:r>
      <w:r w:rsidR="00946CC8" w:rsidRPr="007875CE">
        <w:t>___________________________________</w:t>
      </w:r>
      <w:r>
        <w:t>____________________________</w:t>
      </w:r>
      <w:r w:rsidR="00946CC8" w:rsidRPr="007875CE">
        <w:t>______________________</w:t>
      </w:r>
    </w:p>
    <w:p w14:paraId="7525E1E2" w14:textId="77777777" w:rsidR="00946CC8" w:rsidRPr="007875CE" w:rsidRDefault="00946CC8" w:rsidP="00946CC8">
      <w:pPr>
        <w:jc w:val="both"/>
      </w:pPr>
    </w:p>
    <w:p w14:paraId="495788B9" w14:textId="77777777" w:rsidR="00946CC8" w:rsidRDefault="00DF7B30" w:rsidP="00946CC8">
      <w:pPr>
        <w:jc w:val="both"/>
      </w:pPr>
      <w:r>
        <w:t xml:space="preserve">2. </w:t>
      </w:r>
      <w:r w:rsidR="00946CC8" w:rsidRPr="007875CE">
        <w:t>_____________________________________</w:t>
      </w:r>
      <w:r>
        <w:t>___________________________</w:t>
      </w:r>
      <w:r w:rsidR="00946CC8" w:rsidRPr="007875CE">
        <w:t>_____________________</w:t>
      </w:r>
    </w:p>
    <w:p w14:paraId="3E24F128" w14:textId="77777777" w:rsidR="003D2CB0" w:rsidRDefault="003D2CB0" w:rsidP="00946CC8">
      <w:pPr>
        <w:jc w:val="both"/>
      </w:pPr>
    </w:p>
    <w:p w14:paraId="2A445E1B" w14:textId="77777777" w:rsidR="003D2CB0" w:rsidRPr="007875CE" w:rsidRDefault="003D2CB0" w:rsidP="00946CC8">
      <w:pPr>
        <w:jc w:val="both"/>
      </w:pPr>
      <w:r>
        <w:t>3. _____________________________________________________________________________________</w:t>
      </w:r>
    </w:p>
    <w:p w14:paraId="1BDAEBBB" w14:textId="77777777" w:rsidR="00946CC8" w:rsidRPr="007875CE" w:rsidRDefault="00946CC8" w:rsidP="00946CC8">
      <w:pPr>
        <w:jc w:val="both"/>
      </w:pPr>
    </w:p>
    <w:p w14:paraId="38922812" w14:textId="77777777" w:rsidR="00946CC8" w:rsidRPr="003D2CB0" w:rsidRDefault="003D2CB0" w:rsidP="00DF7B30">
      <w:pPr>
        <w:jc w:val="center"/>
        <w:rPr>
          <w:smallCaps/>
        </w:rPr>
      </w:pPr>
      <w:r w:rsidRPr="003D2CB0">
        <w:rPr>
          <w:smallCaps/>
        </w:rPr>
        <w:t>Chiede</w:t>
      </w:r>
    </w:p>
    <w:p w14:paraId="5A180AC9" w14:textId="77777777" w:rsidR="00946CC8" w:rsidRPr="007875CE" w:rsidRDefault="00946CC8" w:rsidP="00946CC8">
      <w:pPr>
        <w:jc w:val="both"/>
      </w:pPr>
    </w:p>
    <w:p w14:paraId="6762AF76" w14:textId="77777777" w:rsidR="00946CC8" w:rsidRPr="007875CE" w:rsidRDefault="00DF7B30" w:rsidP="00DF7B30">
      <w:pPr>
        <w:spacing w:line="276" w:lineRule="auto"/>
        <w:jc w:val="both"/>
      </w:pPr>
      <w:r>
        <w:t>alla S.V. di essere autorizzato/a</w:t>
      </w:r>
      <w:r w:rsidR="00946CC8" w:rsidRPr="007875CE">
        <w:t xml:space="preserve">  ad aprire</w:t>
      </w:r>
      <w:r>
        <w:t xml:space="preserve">, </w:t>
      </w:r>
      <w:r w:rsidR="00946CC8" w:rsidRPr="007875CE">
        <w:t xml:space="preserve">  un </w:t>
      </w:r>
      <w:r w:rsidR="003D2CB0" w:rsidRPr="007875CE">
        <w:t xml:space="preserve">Libretto Nominativo  </w:t>
      </w:r>
      <w:r w:rsidR="00946CC8" w:rsidRPr="007875CE">
        <w:t xml:space="preserve">di </w:t>
      </w:r>
      <w:r w:rsidR="003D2CB0" w:rsidRPr="007875CE">
        <w:t xml:space="preserve">Risparmio </w:t>
      </w:r>
      <w:r w:rsidR="00BF5201">
        <w:t>o Conto Corrente Postale,</w:t>
      </w:r>
      <w:r w:rsidR="003D2CB0" w:rsidRPr="00DF7B30">
        <w:t xml:space="preserve"> </w:t>
      </w:r>
      <w:r w:rsidRPr="007875CE">
        <w:t xml:space="preserve">in nome e per conto </w:t>
      </w:r>
      <w:r>
        <w:t xml:space="preserve">di ciascuno </w:t>
      </w:r>
      <w:r w:rsidRPr="007875CE">
        <w:t>de</w:t>
      </w:r>
      <w:r>
        <w:t>i</w:t>
      </w:r>
      <w:r w:rsidRPr="007875CE">
        <w:t xml:space="preserve"> predett</w:t>
      </w:r>
      <w:r>
        <w:t>i,</w:t>
      </w:r>
      <w:r w:rsidRPr="007875CE">
        <w:t xml:space="preserve">  </w:t>
      </w:r>
      <w:r>
        <w:t xml:space="preserve">ed a loro  intestato, </w:t>
      </w:r>
      <w:r w:rsidR="00946CC8" w:rsidRPr="007875CE">
        <w:t>su cui far accreditare gli emolumenti pensionistici di spettanza</w:t>
      </w:r>
      <w:r>
        <w:t>.</w:t>
      </w:r>
      <w:r w:rsidR="00946CC8" w:rsidRPr="007875CE">
        <w:t xml:space="preserve"> </w:t>
      </w:r>
    </w:p>
    <w:p w14:paraId="1A5C4F8B" w14:textId="77777777" w:rsidR="00946CC8" w:rsidRPr="007875CE" w:rsidRDefault="00946CC8" w:rsidP="00946CC8">
      <w:pPr>
        <w:jc w:val="both"/>
      </w:pPr>
    </w:p>
    <w:p w14:paraId="626449A8" w14:textId="6E4C8AC2" w:rsidR="00946CC8" w:rsidRPr="003D2CB0" w:rsidRDefault="00BD0103" w:rsidP="00946CC8">
      <w:pPr>
        <w:jc w:val="both"/>
        <w:rPr>
          <w:smallCaps/>
        </w:rPr>
      </w:pPr>
      <w:r>
        <w:rPr>
          <w:smallCaps/>
        </w:rPr>
        <w:t xml:space="preserve">Si Allegano I Seguenti Documenti </w:t>
      </w:r>
      <w:r w:rsidRPr="003D2CB0">
        <w:rPr>
          <w:smallCaps/>
        </w:rPr>
        <w:t>:</w:t>
      </w:r>
    </w:p>
    <w:p w14:paraId="3C6A9AC8" w14:textId="77777777" w:rsidR="00946CC8" w:rsidRPr="007875CE" w:rsidRDefault="00946CC8" w:rsidP="00946CC8">
      <w:pPr>
        <w:jc w:val="both"/>
      </w:pPr>
    </w:p>
    <w:p w14:paraId="60C0C1F2" w14:textId="77777777" w:rsidR="00946CC8" w:rsidRPr="007875CE" w:rsidRDefault="00DF7B30" w:rsidP="003D2CB0">
      <w:pPr>
        <w:spacing w:line="276" w:lineRule="auto"/>
        <w:jc w:val="both"/>
      </w:pPr>
      <w:r>
        <w:t>1.</w:t>
      </w:r>
      <w:r w:rsidR="003D2CB0">
        <w:t xml:space="preserve"> Stato di F</w:t>
      </w:r>
      <w:r w:rsidR="00946CC8" w:rsidRPr="007875CE">
        <w:t>amiglia;</w:t>
      </w:r>
    </w:p>
    <w:p w14:paraId="5DDD5234" w14:textId="77777777" w:rsidR="00946CC8" w:rsidRPr="007875CE" w:rsidRDefault="00DF7B30" w:rsidP="003D2CB0">
      <w:pPr>
        <w:spacing w:line="276" w:lineRule="auto"/>
        <w:jc w:val="both"/>
      </w:pPr>
      <w:r>
        <w:t>2.</w:t>
      </w:r>
      <w:r w:rsidR="003D2CB0">
        <w:t xml:space="preserve"> Copia V</w:t>
      </w:r>
      <w:r w:rsidR="00946CC8" w:rsidRPr="007875CE">
        <w:t xml:space="preserve">erbale INPS </w:t>
      </w:r>
      <w:r w:rsidR="003D2CB0">
        <w:t xml:space="preserve"> </w:t>
      </w:r>
      <w:r w:rsidR="00946CC8" w:rsidRPr="007875CE">
        <w:t xml:space="preserve">dove risulta </w:t>
      </w:r>
      <w:r>
        <w:t xml:space="preserve">il </w:t>
      </w:r>
      <w:r w:rsidRPr="007875CE">
        <w:t>riconoscimento</w:t>
      </w:r>
      <w:r>
        <w:t xml:space="preserve"> degli emolumenti</w:t>
      </w:r>
      <w:r w:rsidR="00946CC8" w:rsidRPr="007875CE">
        <w:t>;</w:t>
      </w:r>
    </w:p>
    <w:p w14:paraId="0EA7874F" w14:textId="77777777" w:rsidR="00946CC8" w:rsidRPr="007875CE" w:rsidRDefault="00DF7B30" w:rsidP="003D2CB0">
      <w:pPr>
        <w:spacing w:line="276" w:lineRule="auto"/>
        <w:jc w:val="both"/>
      </w:pPr>
      <w:r>
        <w:t>3.</w:t>
      </w:r>
      <w:r w:rsidR="003D2CB0">
        <w:t xml:space="preserve"> Documenti di R</w:t>
      </w:r>
      <w:r w:rsidR="00946CC8" w:rsidRPr="007875CE">
        <w:t>iconoscimento de</w:t>
      </w:r>
      <w:r>
        <w:t>i Genitori,</w:t>
      </w:r>
      <w:r w:rsidR="003D2CB0">
        <w:t xml:space="preserve"> / </w:t>
      </w:r>
      <w:r w:rsidR="009A4E47">
        <w:t xml:space="preserve"> del </w:t>
      </w:r>
      <w:r w:rsidR="003D2CB0">
        <w:t xml:space="preserve"> </w:t>
      </w:r>
      <w:r>
        <w:t>T</w:t>
      </w:r>
      <w:r w:rsidR="00946CC8" w:rsidRPr="007875CE">
        <w:t>utore</w:t>
      </w:r>
      <w:r w:rsidR="009A4E47">
        <w:t xml:space="preserve"> / </w:t>
      </w:r>
      <w:r w:rsidR="003D2CB0">
        <w:t xml:space="preserve">  </w:t>
      </w:r>
      <w:r w:rsidR="009A4E47">
        <w:t>dell’</w:t>
      </w:r>
      <w:r>
        <w:t>A</w:t>
      </w:r>
      <w:r w:rsidR="00946CC8" w:rsidRPr="007875CE">
        <w:t>mministratore</w:t>
      </w:r>
      <w:r>
        <w:t xml:space="preserve"> di Sostegno;</w:t>
      </w:r>
    </w:p>
    <w:p w14:paraId="4BFEA330" w14:textId="6A7F3481" w:rsidR="00946CC8" w:rsidRPr="00F84FA9" w:rsidRDefault="00F84FA9" w:rsidP="003D2CB0">
      <w:pPr>
        <w:spacing w:line="276" w:lineRule="auto"/>
        <w:jc w:val="both"/>
        <w:rPr>
          <w:smallCaps/>
        </w:rPr>
      </w:pPr>
      <w:r w:rsidRPr="00F84FA9">
        <w:rPr>
          <w:smallCaps/>
        </w:rPr>
        <w:t xml:space="preserve">4.  pagamento </w:t>
      </w:r>
      <w:r>
        <w:rPr>
          <w:smallCaps/>
        </w:rPr>
        <w:t xml:space="preserve"> </w:t>
      </w:r>
      <w:r w:rsidRPr="00F84FA9">
        <w:rPr>
          <w:smallCaps/>
        </w:rPr>
        <w:t>telematico</w:t>
      </w:r>
      <w:r w:rsidR="005C0FDB">
        <w:rPr>
          <w:smallCaps/>
        </w:rPr>
        <w:t xml:space="preserve"> </w:t>
      </w:r>
      <w:r w:rsidR="00A76128">
        <w:rPr>
          <w:smallCaps/>
        </w:rPr>
        <w:t>di euro 27.00 (solo se nuova iscrizione a favore di minore non sottoposto a tutela)</w:t>
      </w:r>
      <w:r w:rsidR="00A76128" w:rsidRPr="00F84FA9">
        <w:rPr>
          <w:smallCaps/>
        </w:rPr>
        <w:t xml:space="preserve">; </w:t>
      </w:r>
    </w:p>
    <w:p w14:paraId="02C738D7" w14:textId="1363E6B3" w:rsidR="00946CC8" w:rsidRPr="00F84FA9" w:rsidRDefault="00F84FA9" w:rsidP="003D2CB0">
      <w:pPr>
        <w:spacing w:line="276" w:lineRule="auto"/>
        <w:jc w:val="both"/>
        <w:rPr>
          <w:smallCaps/>
        </w:rPr>
      </w:pPr>
      <w:r w:rsidRPr="00F84FA9">
        <w:rPr>
          <w:smallCaps/>
        </w:rPr>
        <w:t xml:space="preserve">5. </w:t>
      </w:r>
      <w:r w:rsidR="006D5C36">
        <w:rPr>
          <w:b/>
          <w:smallCaps/>
        </w:rPr>
        <w:t>Versamento</w:t>
      </w:r>
      <w:r w:rsidRPr="00F84FA9">
        <w:rPr>
          <w:smallCaps/>
        </w:rPr>
        <w:t xml:space="preserve"> </w:t>
      </w:r>
      <w:r>
        <w:rPr>
          <w:smallCaps/>
        </w:rPr>
        <w:t xml:space="preserve"> </w:t>
      </w:r>
      <w:r w:rsidRPr="00F84FA9">
        <w:rPr>
          <w:smallCaps/>
        </w:rPr>
        <w:t>d</w:t>
      </w:r>
      <w:r w:rsidR="00BD0103">
        <w:rPr>
          <w:smallCaps/>
        </w:rPr>
        <w:t>i</w:t>
      </w:r>
      <w:r>
        <w:rPr>
          <w:smallCaps/>
        </w:rPr>
        <w:t xml:space="preserve"> </w:t>
      </w:r>
      <w:r w:rsidR="00BF5201">
        <w:rPr>
          <w:smallCaps/>
        </w:rPr>
        <w:t xml:space="preserve"> euro 11,79</w:t>
      </w:r>
      <w:r w:rsidR="00BD0103">
        <w:rPr>
          <w:smallCaps/>
        </w:rPr>
        <w:t xml:space="preserve"> </w:t>
      </w:r>
      <w:r>
        <w:rPr>
          <w:smallCaps/>
        </w:rPr>
        <w:t xml:space="preserve"> </w:t>
      </w:r>
      <w:r w:rsidR="00607BC6">
        <w:rPr>
          <w:b/>
          <w:bCs/>
          <w:u w:val="single"/>
        </w:rPr>
        <w:t>TELEMATICO</w:t>
      </w:r>
      <w:r w:rsidR="006D5C36">
        <w:rPr>
          <w:b/>
          <w:bCs/>
          <w:u w:val="single"/>
        </w:rPr>
        <w:t xml:space="preserve"> </w:t>
      </w:r>
      <w:r w:rsidR="00BD0103">
        <w:rPr>
          <w:b/>
          <w:bCs/>
          <w:u w:val="single"/>
        </w:rPr>
        <w:t xml:space="preserve"> </w:t>
      </w:r>
      <w:r w:rsidR="006D5C36">
        <w:rPr>
          <w:b/>
          <w:bCs/>
          <w:u w:val="single"/>
        </w:rPr>
        <w:t xml:space="preserve">PAGO </w:t>
      </w:r>
      <w:r w:rsidR="00BD0103">
        <w:rPr>
          <w:b/>
          <w:bCs/>
          <w:u w:val="single"/>
        </w:rPr>
        <w:t xml:space="preserve"> </w:t>
      </w:r>
      <w:r w:rsidR="006D5C36">
        <w:rPr>
          <w:b/>
          <w:bCs/>
          <w:u w:val="single"/>
        </w:rPr>
        <w:t>P.A.</w:t>
      </w:r>
      <w:r w:rsidRPr="00F84FA9">
        <w:rPr>
          <w:smallCaps/>
        </w:rPr>
        <w:t xml:space="preserve"> per </w:t>
      </w:r>
      <w:r>
        <w:rPr>
          <w:smallCaps/>
        </w:rPr>
        <w:t xml:space="preserve"> </w:t>
      </w:r>
      <w:r w:rsidRPr="00F84FA9">
        <w:rPr>
          <w:smallCaps/>
        </w:rPr>
        <w:t xml:space="preserve">copia </w:t>
      </w:r>
      <w:r>
        <w:rPr>
          <w:smallCaps/>
        </w:rPr>
        <w:t xml:space="preserve"> </w:t>
      </w:r>
      <w:r w:rsidRPr="00F84FA9">
        <w:rPr>
          <w:smallCaps/>
        </w:rPr>
        <w:t xml:space="preserve">conforme </w:t>
      </w:r>
      <w:r>
        <w:rPr>
          <w:smallCaps/>
        </w:rPr>
        <w:t xml:space="preserve"> </w:t>
      </w:r>
      <w:r w:rsidRPr="00F84FA9">
        <w:rPr>
          <w:smallCaps/>
        </w:rPr>
        <w:t xml:space="preserve">del </w:t>
      </w:r>
      <w:r>
        <w:rPr>
          <w:smallCaps/>
        </w:rPr>
        <w:t xml:space="preserve"> </w:t>
      </w:r>
      <w:r w:rsidRPr="00F84FA9">
        <w:rPr>
          <w:smallCaps/>
        </w:rPr>
        <w:t>provvedimento;</w:t>
      </w:r>
    </w:p>
    <w:p w14:paraId="65547377" w14:textId="77777777" w:rsidR="003D2CB0" w:rsidRPr="007875CE" w:rsidRDefault="003D2CB0" w:rsidP="003D2CB0">
      <w:pPr>
        <w:spacing w:line="276" w:lineRule="auto"/>
        <w:jc w:val="both"/>
      </w:pPr>
    </w:p>
    <w:p w14:paraId="73DE82F4" w14:textId="77777777" w:rsidR="00946CC8" w:rsidRPr="007875CE" w:rsidRDefault="00946CC8" w:rsidP="00946CC8">
      <w:pPr>
        <w:jc w:val="both"/>
      </w:pPr>
      <w:r w:rsidRPr="007875CE">
        <w:br/>
        <w:t xml:space="preserve">Avellino, lì </w:t>
      </w:r>
      <w:r w:rsidR="00077028">
        <w:t>_____________________________</w:t>
      </w:r>
    </w:p>
    <w:p w14:paraId="3A52CBF8" w14:textId="77777777" w:rsidR="00946CC8" w:rsidRPr="007875CE" w:rsidRDefault="00946CC8" w:rsidP="00946CC8">
      <w:pPr>
        <w:jc w:val="both"/>
      </w:pPr>
    </w:p>
    <w:p w14:paraId="1567B05A" w14:textId="77777777" w:rsidR="00946CC8" w:rsidRDefault="00946CC8" w:rsidP="00946CC8">
      <w:pPr>
        <w:jc w:val="both"/>
        <w:rPr>
          <w:sz w:val="28"/>
          <w:szCs w:val="28"/>
        </w:rPr>
      </w:pPr>
    </w:p>
    <w:p w14:paraId="45E53C92" w14:textId="77777777" w:rsidR="00946CC8" w:rsidRDefault="00946CC8" w:rsidP="00946CC8">
      <w:pPr>
        <w:jc w:val="both"/>
        <w:rPr>
          <w:sz w:val="28"/>
          <w:szCs w:val="28"/>
        </w:rPr>
      </w:pPr>
    </w:p>
    <w:p w14:paraId="065178A5" w14:textId="77777777" w:rsidR="00946CC8" w:rsidRDefault="00946CC8" w:rsidP="00946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7702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077028">
        <w:rPr>
          <w:sz w:val="28"/>
          <w:szCs w:val="28"/>
        </w:rPr>
        <w:t>Firma</w:t>
      </w:r>
      <w:r>
        <w:rPr>
          <w:sz w:val="28"/>
          <w:szCs w:val="28"/>
        </w:rPr>
        <w:t xml:space="preserve">            ________________</w:t>
      </w:r>
      <w:r w:rsidR="003D2CB0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</w:p>
    <w:p w14:paraId="7E8E0FFB" w14:textId="77777777" w:rsidR="00946CC8" w:rsidRDefault="00946CC8" w:rsidP="00946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2B07F94F" w14:textId="77777777" w:rsidR="00353D8A" w:rsidRDefault="00353D8A"/>
    <w:sectPr w:rsidR="00353D8A" w:rsidSect="007875C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C8"/>
    <w:rsid w:val="000040F1"/>
    <w:rsid w:val="00007536"/>
    <w:rsid w:val="000108E7"/>
    <w:rsid w:val="000313A7"/>
    <w:rsid w:val="00074DFD"/>
    <w:rsid w:val="00077028"/>
    <w:rsid w:val="00087677"/>
    <w:rsid w:val="0009617F"/>
    <w:rsid w:val="000D5D54"/>
    <w:rsid w:val="0011670D"/>
    <w:rsid w:val="00120120"/>
    <w:rsid w:val="001338AE"/>
    <w:rsid w:val="00144AA2"/>
    <w:rsid w:val="001518AA"/>
    <w:rsid w:val="00161906"/>
    <w:rsid w:val="00167CAD"/>
    <w:rsid w:val="00172DD7"/>
    <w:rsid w:val="00191D7C"/>
    <w:rsid w:val="001A651D"/>
    <w:rsid w:val="001D4A6F"/>
    <w:rsid w:val="00202916"/>
    <w:rsid w:val="00203508"/>
    <w:rsid w:val="002068ED"/>
    <w:rsid w:val="00222884"/>
    <w:rsid w:val="00224DB6"/>
    <w:rsid w:val="00274942"/>
    <w:rsid w:val="002768CE"/>
    <w:rsid w:val="00280408"/>
    <w:rsid w:val="00291C78"/>
    <w:rsid w:val="00297922"/>
    <w:rsid w:val="002A477B"/>
    <w:rsid w:val="002D7F77"/>
    <w:rsid w:val="00300C95"/>
    <w:rsid w:val="00311289"/>
    <w:rsid w:val="003300DB"/>
    <w:rsid w:val="00330BF6"/>
    <w:rsid w:val="00337417"/>
    <w:rsid w:val="00342B14"/>
    <w:rsid w:val="00346B03"/>
    <w:rsid w:val="00353D8A"/>
    <w:rsid w:val="00386F81"/>
    <w:rsid w:val="003A40AF"/>
    <w:rsid w:val="003B1F7A"/>
    <w:rsid w:val="003C4394"/>
    <w:rsid w:val="003D2CB0"/>
    <w:rsid w:val="003E117E"/>
    <w:rsid w:val="003E6123"/>
    <w:rsid w:val="003F155E"/>
    <w:rsid w:val="0041402D"/>
    <w:rsid w:val="0042628D"/>
    <w:rsid w:val="00431E5B"/>
    <w:rsid w:val="00447E0B"/>
    <w:rsid w:val="004524C2"/>
    <w:rsid w:val="00454481"/>
    <w:rsid w:val="004B7807"/>
    <w:rsid w:val="004C1F20"/>
    <w:rsid w:val="004C326C"/>
    <w:rsid w:val="00506489"/>
    <w:rsid w:val="005217F7"/>
    <w:rsid w:val="005277D1"/>
    <w:rsid w:val="005535CB"/>
    <w:rsid w:val="00580FEA"/>
    <w:rsid w:val="00597BCE"/>
    <w:rsid w:val="00597E07"/>
    <w:rsid w:val="005C0FDB"/>
    <w:rsid w:val="005C665F"/>
    <w:rsid w:val="005C6E9F"/>
    <w:rsid w:val="005E3DA5"/>
    <w:rsid w:val="005F218B"/>
    <w:rsid w:val="005F43B1"/>
    <w:rsid w:val="00607BC6"/>
    <w:rsid w:val="00621948"/>
    <w:rsid w:val="006753FB"/>
    <w:rsid w:val="00676B24"/>
    <w:rsid w:val="00677264"/>
    <w:rsid w:val="006863DA"/>
    <w:rsid w:val="006B0331"/>
    <w:rsid w:val="006B54E6"/>
    <w:rsid w:val="006B6157"/>
    <w:rsid w:val="006D0505"/>
    <w:rsid w:val="006D5C36"/>
    <w:rsid w:val="006D5D87"/>
    <w:rsid w:val="006F342B"/>
    <w:rsid w:val="007134D2"/>
    <w:rsid w:val="007174F2"/>
    <w:rsid w:val="00753D36"/>
    <w:rsid w:val="00763F6E"/>
    <w:rsid w:val="007642AA"/>
    <w:rsid w:val="007875CE"/>
    <w:rsid w:val="007C4D7B"/>
    <w:rsid w:val="007E15A3"/>
    <w:rsid w:val="007E6AA7"/>
    <w:rsid w:val="008132AF"/>
    <w:rsid w:val="00813CF6"/>
    <w:rsid w:val="0082305F"/>
    <w:rsid w:val="00846F34"/>
    <w:rsid w:val="00851903"/>
    <w:rsid w:val="00871D23"/>
    <w:rsid w:val="008B75E7"/>
    <w:rsid w:val="008C544B"/>
    <w:rsid w:val="00916F50"/>
    <w:rsid w:val="009219F6"/>
    <w:rsid w:val="00931A33"/>
    <w:rsid w:val="00941A7D"/>
    <w:rsid w:val="00946CC8"/>
    <w:rsid w:val="00970455"/>
    <w:rsid w:val="00977BCB"/>
    <w:rsid w:val="00986844"/>
    <w:rsid w:val="00987491"/>
    <w:rsid w:val="009A4E47"/>
    <w:rsid w:val="009B1E78"/>
    <w:rsid w:val="009C07C6"/>
    <w:rsid w:val="009C441D"/>
    <w:rsid w:val="009D1C1E"/>
    <w:rsid w:val="009E556F"/>
    <w:rsid w:val="00A07509"/>
    <w:rsid w:val="00A22147"/>
    <w:rsid w:val="00A26F0F"/>
    <w:rsid w:val="00A74801"/>
    <w:rsid w:val="00A76128"/>
    <w:rsid w:val="00A76DC1"/>
    <w:rsid w:val="00A919A2"/>
    <w:rsid w:val="00AA2E94"/>
    <w:rsid w:val="00AA472D"/>
    <w:rsid w:val="00AB34F3"/>
    <w:rsid w:val="00AC3BBB"/>
    <w:rsid w:val="00AD648C"/>
    <w:rsid w:val="00B231EE"/>
    <w:rsid w:val="00B82822"/>
    <w:rsid w:val="00BC51F0"/>
    <w:rsid w:val="00BC66C2"/>
    <w:rsid w:val="00BD0103"/>
    <w:rsid w:val="00BF51EE"/>
    <w:rsid w:val="00BF5201"/>
    <w:rsid w:val="00C1417E"/>
    <w:rsid w:val="00C55D63"/>
    <w:rsid w:val="00C64FF2"/>
    <w:rsid w:val="00C70815"/>
    <w:rsid w:val="00C72FF2"/>
    <w:rsid w:val="00C81F96"/>
    <w:rsid w:val="00CB29E5"/>
    <w:rsid w:val="00CF7044"/>
    <w:rsid w:val="00D42C15"/>
    <w:rsid w:val="00D47BC2"/>
    <w:rsid w:val="00D51537"/>
    <w:rsid w:val="00D540A0"/>
    <w:rsid w:val="00D542A4"/>
    <w:rsid w:val="00DA111A"/>
    <w:rsid w:val="00DA4D2E"/>
    <w:rsid w:val="00DB09AC"/>
    <w:rsid w:val="00DB0CE7"/>
    <w:rsid w:val="00DD0786"/>
    <w:rsid w:val="00DE28A5"/>
    <w:rsid w:val="00DF03BF"/>
    <w:rsid w:val="00DF7B30"/>
    <w:rsid w:val="00E00E17"/>
    <w:rsid w:val="00E04140"/>
    <w:rsid w:val="00E13180"/>
    <w:rsid w:val="00E17130"/>
    <w:rsid w:val="00E211E7"/>
    <w:rsid w:val="00E212FB"/>
    <w:rsid w:val="00E255B7"/>
    <w:rsid w:val="00E41950"/>
    <w:rsid w:val="00E440C6"/>
    <w:rsid w:val="00E5055C"/>
    <w:rsid w:val="00E5589A"/>
    <w:rsid w:val="00E713C2"/>
    <w:rsid w:val="00E715D3"/>
    <w:rsid w:val="00EC7426"/>
    <w:rsid w:val="00ED2CF0"/>
    <w:rsid w:val="00F01EC2"/>
    <w:rsid w:val="00F14F87"/>
    <w:rsid w:val="00F320A2"/>
    <w:rsid w:val="00F33635"/>
    <w:rsid w:val="00F60444"/>
    <w:rsid w:val="00F84FA9"/>
    <w:rsid w:val="00F9495F"/>
    <w:rsid w:val="00F94FE9"/>
    <w:rsid w:val="00FB1938"/>
    <w:rsid w:val="00FC4E7E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FB27"/>
  <w15:chartTrackingRefBased/>
  <w15:docId w15:val="{967A9A0B-5C99-4054-B4BF-C16F814B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2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20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17</cp:revision>
  <cp:lastPrinted>2021-09-02T06:01:00Z</cp:lastPrinted>
  <dcterms:created xsi:type="dcterms:W3CDTF">2020-11-11T11:08:00Z</dcterms:created>
  <dcterms:modified xsi:type="dcterms:W3CDTF">2024-11-27T12:07:00Z</dcterms:modified>
</cp:coreProperties>
</file>